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2A1818F2" w:rsidR="000D2795" w:rsidRPr="002E48F8" w:rsidRDefault="000252BB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DAMIZLIK BİRLİKLERİNDE</w:t>
      </w:r>
      <w:r w:rsidR="00805136" w:rsidRPr="002E48F8">
        <w:rPr>
          <w:rFonts w:ascii="Times New Roman" w:hAnsi="Times New Roman" w:cs="Times New Roman"/>
          <w:b/>
          <w:bCs/>
        </w:rPr>
        <w:t xml:space="preserve"> ÇALIŞAN VETERİNER HEKİM 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11BC1522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3D2729D6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766A45">
        <w:rPr>
          <w:rFonts w:ascii="Times New Roman" w:hAnsi="Times New Roman" w:cs="Times New Roman"/>
        </w:rPr>
        <w:t xml:space="preserve">Birliğin </w:t>
      </w:r>
      <w:r w:rsidR="00844075">
        <w:rPr>
          <w:rFonts w:ascii="Times New Roman" w:hAnsi="Times New Roman" w:cs="Times New Roman"/>
        </w:rPr>
        <w:t>ıslah politikasına</w:t>
      </w:r>
      <w:r w:rsidR="00EB6A01">
        <w:rPr>
          <w:rFonts w:ascii="Times New Roman" w:hAnsi="Times New Roman" w:cs="Times New Roman"/>
        </w:rPr>
        <w:t xml:space="preserve"> uygun </w:t>
      </w:r>
      <w:r w:rsidR="00C567F7">
        <w:rPr>
          <w:rFonts w:ascii="Times New Roman" w:hAnsi="Times New Roman" w:cs="Times New Roman"/>
        </w:rPr>
        <w:t>olarak gerekli düzenlemeleri yapmak.</w:t>
      </w:r>
    </w:p>
    <w:p w14:paraId="13FFA2E7" w14:textId="17164A10" w:rsidR="005015B1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C1175C">
        <w:rPr>
          <w:rFonts w:ascii="Times New Roman" w:hAnsi="Times New Roman" w:cs="Times New Roman"/>
        </w:rPr>
        <w:t>Suni tohumlama uygulamalarını yapmak veya kontrol denetiminde yapılmasını sağlamak.</w:t>
      </w:r>
    </w:p>
    <w:p w14:paraId="758EF1F5" w14:textId="0209130F" w:rsidR="004827E5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</w:t>
      </w:r>
      <w:r w:rsidR="002E4723">
        <w:rPr>
          <w:rFonts w:ascii="Times New Roman" w:hAnsi="Times New Roman" w:cs="Times New Roman"/>
        </w:rPr>
        <w:t>Embriyo transferlerini yapmak</w:t>
      </w:r>
    </w:p>
    <w:p w14:paraId="70115CC5" w14:textId="39A047FD" w:rsidR="00D90791" w:rsidRPr="002E48F8" w:rsidRDefault="00D9079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2E48F8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2E4723">
        <w:rPr>
          <w:rFonts w:ascii="Times New Roman" w:hAnsi="Times New Roman" w:cs="Times New Roman"/>
        </w:rPr>
        <w:t>Kayıtların düzenli tutulmasını takip etmek.</w:t>
      </w:r>
    </w:p>
    <w:p w14:paraId="565DC9C4" w14:textId="137DC1D0" w:rsidR="00D90791" w:rsidRPr="002E48F8" w:rsidRDefault="00D9079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E48F8">
        <w:rPr>
          <w:rFonts w:ascii="Times New Roman" w:hAnsi="Times New Roman" w:cs="Times New Roman"/>
          <w:b/>
          <w:bCs/>
        </w:rPr>
        <w:t>d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2E4723">
        <w:rPr>
          <w:rFonts w:ascii="Times New Roman" w:hAnsi="Times New Roman" w:cs="Times New Roman"/>
        </w:rPr>
        <w:t>Kayıtların (Türk-</w:t>
      </w:r>
      <w:proofErr w:type="spellStart"/>
      <w:r w:rsidR="002E4723">
        <w:rPr>
          <w:rFonts w:ascii="Times New Roman" w:hAnsi="Times New Roman" w:cs="Times New Roman"/>
        </w:rPr>
        <w:t>Vet</w:t>
      </w:r>
      <w:proofErr w:type="spellEnd"/>
      <w:r w:rsidR="002E4723">
        <w:rPr>
          <w:rFonts w:ascii="Times New Roman" w:hAnsi="Times New Roman" w:cs="Times New Roman"/>
        </w:rPr>
        <w:t xml:space="preserve">) </w:t>
      </w:r>
      <w:r w:rsidR="004271F7">
        <w:rPr>
          <w:rFonts w:ascii="Times New Roman" w:hAnsi="Times New Roman" w:cs="Times New Roman"/>
        </w:rPr>
        <w:t>veya (e-ıslah) programlarına düzenli olarak girilmesini takip etmek.</w:t>
      </w:r>
    </w:p>
    <w:p w14:paraId="0FE42FA8" w14:textId="47ADE348" w:rsidR="00F56D80" w:rsidRPr="002E48F8" w:rsidRDefault="000F34AD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D606D5" w:rsidRPr="00D606D5">
        <w:rPr>
          <w:rFonts w:ascii="Times New Roman" w:hAnsi="Times New Roman" w:cs="Times New Roman"/>
          <w:b/>
          <w:bCs/>
        </w:rPr>
        <w:t>e</w:t>
      </w:r>
      <w:r w:rsidR="00C81CB7" w:rsidRPr="002E48F8">
        <w:rPr>
          <w:rFonts w:ascii="Times New Roman" w:hAnsi="Times New Roman" w:cs="Times New Roman"/>
          <w:b/>
          <w:bCs/>
        </w:rPr>
        <w:t>)</w:t>
      </w:r>
      <w:r w:rsidR="00C81CB7" w:rsidRPr="002E48F8">
        <w:rPr>
          <w:rFonts w:ascii="Times New Roman" w:hAnsi="Times New Roman" w:cs="Times New Roman"/>
        </w:rPr>
        <w:t xml:space="preserve"> Bakanlık tarafından istenen tüm bilgiler</w:t>
      </w:r>
      <w:r w:rsidR="00F56D80" w:rsidRPr="002E48F8">
        <w:rPr>
          <w:rFonts w:ascii="Times New Roman" w:hAnsi="Times New Roman" w:cs="Times New Roman"/>
        </w:rPr>
        <w:t>i düzenli olarak vermek.</w:t>
      </w:r>
    </w:p>
    <w:p w14:paraId="47D8CB26" w14:textId="7844EF63" w:rsidR="00F56D80" w:rsidRPr="002E48F8" w:rsidRDefault="00F56D80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D606D5">
        <w:rPr>
          <w:rFonts w:ascii="Times New Roman" w:hAnsi="Times New Roman" w:cs="Times New Roman"/>
          <w:b/>
          <w:bCs/>
        </w:rPr>
        <w:t>f</w:t>
      </w:r>
      <w:r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36A6C97A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D606D5">
        <w:rPr>
          <w:rFonts w:ascii="Times New Roman" w:hAnsi="Times New Roman" w:cs="Times New Roman"/>
          <w:b/>
          <w:bCs/>
        </w:rPr>
        <w:t>g</w:t>
      </w:r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14E1576D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D606D5">
        <w:rPr>
          <w:rFonts w:ascii="Times New Roman" w:hAnsi="Times New Roman" w:cs="Times New Roman"/>
          <w:b/>
          <w:bCs/>
        </w:rPr>
        <w:t>h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18010C58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9244E7" w:rsidRPr="00A53591">
        <w:rPr>
          <w:rFonts w:ascii="Times New Roman" w:hAnsi="Times New Roman" w:cs="Times New Roman"/>
          <w:b/>
          <w:bCs/>
        </w:rPr>
        <w:t>#</w:t>
      </w:r>
      <w:r w:rsidR="001D7FDA">
        <w:rPr>
          <w:rFonts w:ascii="Times New Roman" w:hAnsi="Times New Roman" w:cs="Times New Roman"/>
          <w:b/>
          <w:bCs/>
        </w:rPr>
        <w:t>85</w:t>
      </w:r>
      <w:r w:rsidR="00B1741A">
        <w:rPr>
          <w:rFonts w:ascii="Times New Roman" w:hAnsi="Times New Roman" w:cs="Times New Roman"/>
          <w:b/>
          <w:bCs/>
        </w:rPr>
        <w:t>.</w:t>
      </w:r>
      <w:r w:rsidR="00B33DE5">
        <w:rPr>
          <w:rFonts w:ascii="Times New Roman" w:hAnsi="Times New Roman" w:cs="Times New Roman"/>
          <w:b/>
          <w:bCs/>
        </w:rPr>
        <w:t>000</w:t>
      </w:r>
      <w:r w:rsidR="00B1741A">
        <w:rPr>
          <w:rFonts w:ascii="Times New Roman" w:hAnsi="Times New Roman" w:cs="Times New Roman"/>
          <w:b/>
          <w:bCs/>
        </w:rPr>
        <w:t>,00</w:t>
      </w:r>
      <w:r w:rsidR="00C13F12">
        <w:rPr>
          <w:rFonts w:ascii="Times New Roman" w:hAnsi="Times New Roman" w:cs="Times New Roman"/>
          <w:b/>
          <w:bCs/>
        </w:rPr>
        <w:t>(</w:t>
      </w:r>
      <w:r w:rsidR="001D7FDA">
        <w:rPr>
          <w:rFonts w:ascii="Times New Roman" w:hAnsi="Times New Roman" w:cs="Times New Roman"/>
          <w:b/>
          <w:bCs/>
        </w:rPr>
        <w:t>Seksenbeşbin</w:t>
      </w:r>
      <w:r w:rsidR="009244E7" w:rsidRPr="00A53591">
        <w:rPr>
          <w:rFonts w:ascii="Times New Roman" w:hAnsi="Times New Roman" w:cs="Times New Roman"/>
          <w:b/>
          <w:bCs/>
        </w:rPr>
        <w:t>)₺</w:t>
      </w:r>
      <w:r w:rsidR="009244E7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0C406FEC" w14:textId="77777777" w:rsidR="002B4CBE" w:rsidRDefault="002B4CBE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12ACB51" w14:textId="77777777" w:rsidR="002B4CBE" w:rsidRDefault="002B4CBE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AC4ECD7" w14:textId="77777777" w:rsidR="002B4CBE" w:rsidRDefault="002B4CBE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01C69814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6572" w14:textId="77777777" w:rsidR="005A3AA4" w:rsidRDefault="005A3AA4" w:rsidP="0046715F">
      <w:r>
        <w:separator/>
      </w:r>
    </w:p>
  </w:endnote>
  <w:endnote w:type="continuationSeparator" w:id="0">
    <w:p w14:paraId="5E0E4194" w14:textId="77777777" w:rsidR="005A3AA4" w:rsidRDefault="005A3AA4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C787" w14:textId="77777777" w:rsidR="005A3AA4" w:rsidRDefault="005A3AA4" w:rsidP="0046715F">
      <w:r>
        <w:separator/>
      </w:r>
    </w:p>
  </w:footnote>
  <w:footnote w:type="continuationSeparator" w:id="0">
    <w:p w14:paraId="3BA83918" w14:textId="77777777" w:rsidR="005A3AA4" w:rsidRDefault="005A3AA4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252BB"/>
    <w:rsid w:val="00032305"/>
    <w:rsid w:val="000563DB"/>
    <w:rsid w:val="000709BE"/>
    <w:rsid w:val="00082317"/>
    <w:rsid w:val="00085E3E"/>
    <w:rsid w:val="000949AA"/>
    <w:rsid w:val="000958C2"/>
    <w:rsid w:val="00096E3A"/>
    <w:rsid w:val="000B68CC"/>
    <w:rsid w:val="000C0B92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D7FDA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B4CBE"/>
    <w:rsid w:val="002C1D5D"/>
    <w:rsid w:val="002D1BBF"/>
    <w:rsid w:val="002D2CB9"/>
    <w:rsid w:val="002E4723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5847"/>
    <w:rsid w:val="00396175"/>
    <w:rsid w:val="003A10EF"/>
    <w:rsid w:val="003B531A"/>
    <w:rsid w:val="003C0DB4"/>
    <w:rsid w:val="003D0FA0"/>
    <w:rsid w:val="003E163F"/>
    <w:rsid w:val="003F139C"/>
    <w:rsid w:val="00400DC9"/>
    <w:rsid w:val="00404482"/>
    <w:rsid w:val="00411A83"/>
    <w:rsid w:val="004271F7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A3AA4"/>
    <w:rsid w:val="005B0637"/>
    <w:rsid w:val="005B5C76"/>
    <w:rsid w:val="005C03D3"/>
    <w:rsid w:val="005C3887"/>
    <w:rsid w:val="005D7AF6"/>
    <w:rsid w:val="005F72A8"/>
    <w:rsid w:val="00600D05"/>
    <w:rsid w:val="0062168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6A45"/>
    <w:rsid w:val="00767C3D"/>
    <w:rsid w:val="007C061C"/>
    <w:rsid w:val="007C0EDF"/>
    <w:rsid w:val="007D092F"/>
    <w:rsid w:val="007D56D7"/>
    <w:rsid w:val="007F3C9E"/>
    <w:rsid w:val="00805136"/>
    <w:rsid w:val="00831C55"/>
    <w:rsid w:val="0083247D"/>
    <w:rsid w:val="008353E0"/>
    <w:rsid w:val="00844075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3CD2"/>
    <w:rsid w:val="009E4B05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1741A"/>
    <w:rsid w:val="00B21D80"/>
    <w:rsid w:val="00B30A45"/>
    <w:rsid w:val="00B33DE5"/>
    <w:rsid w:val="00B352F4"/>
    <w:rsid w:val="00B360B1"/>
    <w:rsid w:val="00B43091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C04E19"/>
    <w:rsid w:val="00C111E6"/>
    <w:rsid w:val="00C1175C"/>
    <w:rsid w:val="00C13F12"/>
    <w:rsid w:val="00C44AA8"/>
    <w:rsid w:val="00C459F8"/>
    <w:rsid w:val="00C47EBF"/>
    <w:rsid w:val="00C50BF4"/>
    <w:rsid w:val="00C567F7"/>
    <w:rsid w:val="00C57C6E"/>
    <w:rsid w:val="00C65D21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606D5"/>
    <w:rsid w:val="00D840F6"/>
    <w:rsid w:val="00D8580D"/>
    <w:rsid w:val="00D90791"/>
    <w:rsid w:val="00DB0EE5"/>
    <w:rsid w:val="00DB1793"/>
    <w:rsid w:val="00DB44EC"/>
    <w:rsid w:val="00DB6A43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57AF4"/>
    <w:rsid w:val="00E848FE"/>
    <w:rsid w:val="00E93B96"/>
    <w:rsid w:val="00E962F1"/>
    <w:rsid w:val="00EB6A01"/>
    <w:rsid w:val="00EC1F09"/>
    <w:rsid w:val="00ED6F3B"/>
    <w:rsid w:val="00EF792B"/>
    <w:rsid w:val="00F11CD2"/>
    <w:rsid w:val="00F24559"/>
    <w:rsid w:val="00F261E3"/>
    <w:rsid w:val="00F369AC"/>
    <w:rsid w:val="00F37E4B"/>
    <w:rsid w:val="00F55875"/>
    <w:rsid w:val="00F56D80"/>
    <w:rsid w:val="00F927A7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972</Words>
  <Characters>6413</Characters>
  <Application>Microsoft Office Word</Application>
  <DocSecurity>0</DocSecurity>
  <Lines>167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19</cp:revision>
  <cp:lastPrinted>2022-10-21T08:18:00Z</cp:lastPrinted>
  <dcterms:created xsi:type="dcterms:W3CDTF">2023-01-09T15:23:00Z</dcterms:created>
  <dcterms:modified xsi:type="dcterms:W3CDTF">2026-01-12T09:03:00Z</dcterms:modified>
</cp:coreProperties>
</file>